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2" w:rsidRPr="00151FD9" w:rsidRDefault="007D62B2" w:rsidP="007D62B2">
      <w:pPr>
        <w:rPr>
          <w:sz w:val="28"/>
        </w:rPr>
      </w:pPr>
    </w:p>
    <w:p w:rsidR="007D62B2" w:rsidRDefault="007D62B2" w:rsidP="007D62B2"/>
    <w:p w:rsidR="007D62B2" w:rsidRDefault="007D62B2" w:rsidP="007D62B2"/>
    <w:p w:rsidR="007D62B2" w:rsidRPr="00D47C70" w:rsidRDefault="007D62B2" w:rsidP="007D62B2"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-510540</wp:posOffset>
            </wp:positionV>
            <wp:extent cx="745490" cy="6705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2B2" w:rsidRPr="00D62FC2" w:rsidRDefault="00842C2E" w:rsidP="007D62B2">
      <w:pPr>
        <w:jc w:val="center"/>
        <w:rPr>
          <w:b/>
          <w:color w:val="0000FF"/>
          <w:sz w:val="32"/>
          <w:szCs w:val="32"/>
        </w:rPr>
      </w:pPr>
      <w:r w:rsidRPr="00842C2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7.05pt;width:486pt;height:2in;z-index:-251658752" stroked="f">
            <v:textbox style="mso-next-textbox:#_x0000_s1026">
              <w:txbxContent>
                <w:p w:rsidR="007D62B2" w:rsidRDefault="007D62B2" w:rsidP="007D62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D62B2" w:rsidRDefault="007D62B2" w:rsidP="007D62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D62B2" w:rsidRDefault="007D62B2" w:rsidP="007D62B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D62B2" w:rsidRPr="00D62FC2">
        <w:rPr>
          <w:b/>
          <w:color w:val="0000FF"/>
          <w:sz w:val="32"/>
          <w:szCs w:val="32"/>
        </w:rPr>
        <w:t>ESTADO DO PARÁ</w:t>
      </w:r>
    </w:p>
    <w:p w:rsidR="007D62B2" w:rsidRPr="00D62FC2" w:rsidRDefault="007D62B2" w:rsidP="007D62B2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CÂMARA MUNICIPAL DE MARAPANIM</w:t>
      </w:r>
    </w:p>
    <w:p w:rsidR="007D62B2" w:rsidRPr="00D62FC2" w:rsidRDefault="007D62B2" w:rsidP="007D62B2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PALÁCIO NAGIB DE OLIVEIRA MAMEDE</w:t>
      </w:r>
    </w:p>
    <w:p w:rsidR="007D62B2" w:rsidRPr="00FD72CE" w:rsidRDefault="007D62B2" w:rsidP="007D62B2">
      <w:pPr>
        <w:jc w:val="center"/>
        <w:rPr>
          <w:b/>
          <w:color w:val="0000FF"/>
          <w:sz w:val="20"/>
          <w:szCs w:val="20"/>
        </w:rPr>
      </w:pPr>
      <w:r w:rsidRPr="00FD72CE">
        <w:rPr>
          <w:b/>
          <w:color w:val="0000FF"/>
          <w:sz w:val="20"/>
          <w:szCs w:val="20"/>
        </w:rPr>
        <w:t>Rua Benjamim Constant, s</w:t>
      </w:r>
      <w:r w:rsidR="00696FC3">
        <w:rPr>
          <w:b/>
          <w:color w:val="0000FF"/>
          <w:sz w:val="20"/>
          <w:szCs w:val="20"/>
        </w:rPr>
        <w:t>/</w:t>
      </w:r>
      <w:r w:rsidRPr="00FD72CE">
        <w:rPr>
          <w:b/>
          <w:color w:val="0000FF"/>
          <w:sz w:val="20"/>
          <w:szCs w:val="20"/>
        </w:rPr>
        <w:t>nº - CEP. 68.760-000 – CNPJ nº</w:t>
      </w:r>
      <w:r>
        <w:rPr>
          <w:b/>
          <w:color w:val="0000FF"/>
          <w:sz w:val="20"/>
          <w:szCs w:val="20"/>
        </w:rPr>
        <w:t>.</w:t>
      </w:r>
      <w:r w:rsidRPr="00FD72CE">
        <w:rPr>
          <w:b/>
          <w:color w:val="0000FF"/>
          <w:sz w:val="20"/>
          <w:szCs w:val="20"/>
        </w:rPr>
        <w:t xml:space="preserve"> 04.554.119/0001-67</w:t>
      </w:r>
      <w:r>
        <w:rPr>
          <w:b/>
          <w:color w:val="0000FF"/>
          <w:sz w:val="20"/>
          <w:szCs w:val="20"/>
        </w:rPr>
        <w:t xml:space="preserve"> – Fone (01)37231414</w:t>
      </w:r>
    </w:p>
    <w:p w:rsidR="007D62B2" w:rsidRPr="00FD72CE" w:rsidRDefault="00842C2E" w:rsidP="007D62B2">
      <w:pPr>
        <w:jc w:val="center"/>
        <w:rPr>
          <w:b/>
          <w:color w:val="0000FF"/>
          <w:sz w:val="20"/>
          <w:szCs w:val="20"/>
        </w:rPr>
      </w:pPr>
      <w:r w:rsidRPr="00842C2E">
        <w:rPr>
          <w:noProof/>
          <w:color w:val="0000FF"/>
          <w:sz w:val="28"/>
          <w:szCs w:val="28"/>
        </w:rPr>
        <w:pict>
          <v:line id="_x0000_s1027" style="position:absolute;left:0;text-align:left;z-index:251658752" from="-22.7pt,6.35pt" to="481.3pt,6.35pt" strokeweight="1.5pt"/>
        </w:pict>
      </w:r>
    </w:p>
    <w:p w:rsidR="007D62B2" w:rsidRPr="00FD72CE" w:rsidRDefault="007D62B2" w:rsidP="007D62B2">
      <w:pPr>
        <w:jc w:val="center"/>
        <w:rPr>
          <w:b/>
          <w:color w:val="0000FF"/>
          <w:sz w:val="28"/>
          <w:szCs w:val="28"/>
        </w:rPr>
      </w:pPr>
    </w:p>
    <w:p w:rsidR="007D62B2" w:rsidRPr="005548AD" w:rsidRDefault="007D62B2" w:rsidP="007D62B2">
      <w:pPr>
        <w:rPr>
          <w:b/>
          <w:sz w:val="22"/>
          <w:szCs w:val="22"/>
        </w:rPr>
      </w:pPr>
      <w:r w:rsidRPr="005548AD">
        <w:rPr>
          <w:b/>
          <w:sz w:val="22"/>
          <w:szCs w:val="22"/>
        </w:rPr>
        <w:t>ATA DA SESSÃO ORDINÁRIA DA CÂMARA MUNICIPAL DE MARAPANIM, REALIZADA</w:t>
      </w:r>
      <w:r w:rsidR="005548AD" w:rsidRPr="005548AD">
        <w:rPr>
          <w:b/>
          <w:sz w:val="22"/>
          <w:szCs w:val="22"/>
        </w:rPr>
        <w:t xml:space="preserve"> NO DIA 04 DE SETEMBRO</w:t>
      </w:r>
      <w:r w:rsidRPr="005548AD">
        <w:rPr>
          <w:b/>
          <w:sz w:val="22"/>
          <w:szCs w:val="22"/>
        </w:rPr>
        <w:t xml:space="preserve"> DE 2015.</w:t>
      </w:r>
    </w:p>
    <w:p w:rsidR="007D62B2" w:rsidRPr="005548AD" w:rsidRDefault="007D62B2" w:rsidP="007D62B2">
      <w:pPr>
        <w:rPr>
          <w:b/>
          <w:sz w:val="22"/>
          <w:szCs w:val="22"/>
        </w:rPr>
      </w:pPr>
    </w:p>
    <w:p w:rsidR="007D62B2" w:rsidRPr="005548AD" w:rsidRDefault="007D62B2" w:rsidP="007D62B2">
      <w:pPr>
        <w:rPr>
          <w:b/>
          <w:sz w:val="22"/>
          <w:szCs w:val="22"/>
        </w:rPr>
      </w:pPr>
      <w:r w:rsidRPr="005548AD">
        <w:rPr>
          <w:b/>
          <w:sz w:val="22"/>
          <w:szCs w:val="22"/>
        </w:rPr>
        <w:t xml:space="preserve">Presidente: </w:t>
      </w:r>
      <w:r w:rsidR="003F2A9E" w:rsidRPr="005548AD">
        <w:rPr>
          <w:b/>
          <w:sz w:val="22"/>
          <w:szCs w:val="22"/>
        </w:rPr>
        <w:t>MARIA INÊS MONTEIRO DA ROSA</w:t>
      </w:r>
    </w:p>
    <w:p w:rsidR="007D62B2" w:rsidRPr="005548AD" w:rsidRDefault="007D62B2" w:rsidP="007D62B2">
      <w:pPr>
        <w:rPr>
          <w:b/>
          <w:sz w:val="22"/>
          <w:szCs w:val="22"/>
        </w:rPr>
      </w:pPr>
      <w:r w:rsidRPr="005548AD">
        <w:rPr>
          <w:b/>
          <w:sz w:val="22"/>
          <w:szCs w:val="22"/>
        </w:rPr>
        <w:t xml:space="preserve">1º Secretário: </w:t>
      </w:r>
      <w:r w:rsidR="003F2A9E" w:rsidRPr="005548AD">
        <w:rPr>
          <w:b/>
          <w:sz w:val="22"/>
          <w:szCs w:val="22"/>
        </w:rPr>
        <w:t>PAULO ROBERTO MERABET</w:t>
      </w:r>
    </w:p>
    <w:p w:rsidR="007D62B2" w:rsidRPr="005548AD" w:rsidRDefault="007D62B2" w:rsidP="007D62B2">
      <w:pPr>
        <w:rPr>
          <w:b/>
          <w:sz w:val="22"/>
          <w:szCs w:val="22"/>
        </w:rPr>
      </w:pPr>
      <w:r w:rsidRPr="005548AD">
        <w:rPr>
          <w:b/>
          <w:sz w:val="22"/>
          <w:szCs w:val="22"/>
        </w:rPr>
        <w:t xml:space="preserve">2º Secretário: </w:t>
      </w:r>
      <w:r w:rsidR="003F2A9E" w:rsidRPr="005548AD">
        <w:rPr>
          <w:b/>
          <w:sz w:val="22"/>
          <w:szCs w:val="22"/>
        </w:rPr>
        <w:t>PAULO SÉRGIO NEVES DE MELO</w:t>
      </w:r>
    </w:p>
    <w:p w:rsidR="007D62B2" w:rsidRPr="00696FC3" w:rsidRDefault="007D62B2" w:rsidP="00696FC3">
      <w:pPr>
        <w:jc w:val="both"/>
      </w:pPr>
    </w:p>
    <w:p w:rsidR="003F2A9E" w:rsidRPr="00696FC3" w:rsidRDefault="005548AD" w:rsidP="00696FC3">
      <w:pPr>
        <w:jc w:val="both"/>
      </w:pPr>
      <w:r w:rsidRPr="00696FC3">
        <w:t>Aos quatro dias</w:t>
      </w:r>
      <w:r w:rsidR="003F2A9E" w:rsidRPr="00696FC3">
        <w:t xml:space="preserve"> </w:t>
      </w:r>
      <w:r w:rsidRPr="00696FC3">
        <w:t>do mês de setembro</w:t>
      </w:r>
      <w:r w:rsidR="007D62B2" w:rsidRPr="00696FC3">
        <w:t xml:space="preserve"> do ano de dois mil e quinze, às nove horas no Plenário Ariosvaldo Costa Alves, Palácio Nagib de Oliveira Mamede, nesta cidade de Marapanim, Estado do Pará, República Federativa do Brasil, reuniu-se a </w:t>
      </w:r>
      <w:r w:rsidR="00CE1B9D" w:rsidRPr="00696FC3">
        <w:t>Câmara Municipal de Marapanim. Feita a chamada, a</w:t>
      </w:r>
      <w:r w:rsidR="007D62B2" w:rsidRPr="00696FC3">
        <w:t xml:space="preserve"> Presidente </w:t>
      </w:r>
      <w:r w:rsidR="003F2A9E" w:rsidRPr="00696FC3">
        <w:t>da Câmara</w:t>
      </w:r>
      <w:r w:rsidR="00CE1B9D" w:rsidRPr="00696FC3">
        <w:t xml:space="preserve"> declara aberta a Sessão, e</w:t>
      </w:r>
      <w:r w:rsidR="003F2A9E" w:rsidRPr="00696FC3">
        <w:t xml:space="preserve"> solicita que o 1º Secretário faça a chamada dos Vereadores presentes, após esta verificou- se os seguintes:</w:t>
      </w:r>
    </w:p>
    <w:p w:rsidR="00893921" w:rsidRPr="00696FC3" w:rsidRDefault="005548AD" w:rsidP="00696FC3">
      <w:pPr>
        <w:jc w:val="both"/>
      </w:pPr>
      <w:r w:rsidRPr="00696FC3">
        <w:t xml:space="preserve">Adriano Gama, </w:t>
      </w:r>
      <w:r w:rsidR="003F2A9E" w:rsidRPr="00696FC3">
        <w:t>Alze</w:t>
      </w:r>
      <w:r w:rsidR="00893921" w:rsidRPr="00696FC3">
        <w:t>lina</w:t>
      </w:r>
      <w:r w:rsidRPr="00696FC3">
        <w:t xml:space="preserve"> Carvalho</w:t>
      </w:r>
      <w:r w:rsidR="00893921" w:rsidRPr="00696FC3">
        <w:t>,</w:t>
      </w:r>
      <w:r w:rsidRPr="00696FC3">
        <w:t xml:space="preserve"> Edinilson Chaves, Francisco de Assis, Geraldo Trindade, Paulo Merabet, Paulo Melo, Terezinha Fernandez e Maria Inêz Rosa</w:t>
      </w:r>
      <w:r w:rsidR="00893921" w:rsidRPr="00696FC3">
        <w:t>. Feita a chamada,</w:t>
      </w:r>
      <w:r w:rsidRPr="00696FC3">
        <w:t xml:space="preserve"> constata- se e</w:t>
      </w:r>
      <w:r w:rsidR="00893921" w:rsidRPr="00696FC3">
        <w:t xml:space="preserve"> justifica-se a ausência do</w:t>
      </w:r>
      <w:r w:rsidRPr="00696FC3">
        <w:t>s</w:t>
      </w:r>
      <w:r w:rsidR="00893921" w:rsidRPr="00696FC3">
        <w:t xml:space="preserve"> Vereador</w:t>
      </w:r>
      <w:r w:rsidRPr="00696FC3">
        <w:t>es Cleuson Torres e José de Moraes</w:t>
      </w:r>
      <w:r w:rsidR="00893921" w:rsidRPr="00696FC3">
        <w:t xml:space="preserve">, e verifica- se que há “quorum”. </w:t>
      </w:r>
      <w:r w:rsidR="003F2A9E" w:rsidRPr="00696FC3">
        <w:t xml:space="preserve">  </w:t>
      </w:r>
    </w:p>
    <w:p w:rsidR="00CE1B9D" w:rsidRPr="00696FC3" w:rsidRDefault="005548AD" w:rsidP="00696FC3">
      <w:pPr>
        <w:jc w:val="both"/>
      </w:pPr>
      <w:r w:rsidRPr="00696FC3">
        <w:t>D</w:t>
      </w:r>
      <w:r w:rsidR="00CE1B9D" w:rsidRPr="00696FC3">
        <w:t>eclarando aberta, d</w:t>
      </w:r>
      <w:r w:rsidR="003F2A9E" w:rsidRPr="00696FC3">
        <w:t>eu p</w:t>
      </w:r>
      <w:r w:rsidR="007D62B2" w:rsidRPr="00696FC3">
        <w:t>o</w:t>
      </w:r>
      <w:r w:rsidR="003F2A9E" w:rsidRPr="00696FC3">
        <w:t>r</w:t>
      </w:r>
      <w:r w:rsidR="007D62B2" w:rsidRPr="00696FC3">
        <w:t xml:space="preserve"> iniciada a Sessão Ord</w:t>
      </w:r>
      <w:r w:rsidR="00893921" w:rsidRPr="00696FC3">
        <w:t>inária da Câmara Municipal. A Presidente</w:t>
      </w:r>
      <w:r w:rsidR="00CE1B9D" w:rsidRPr="00696FC3">
        <w:t xml:space="preserve"> </w:t>
      </w:r>
      <w:r w:rsidRPr="00696FC3">
        <w:t>pede ao 1º Secretário que leia os expedientes:</w:t>
      </w:r>
    </w:p>
    <w:p w:rsidR="00CE1B9D" w:rsidRPr="00696FC3" w:rsidRDefault="00CE1B9D" w:rsidP="00696FC3">
      <w:pPr>
        <w:jc w:val="both"/>
      </w:pPr>
    </w:p>
    <w:p w:rsidR="00CE1B9D" w:rsidRPr="00696FC3" w:rsidRDefault="00CE1B9D" w:rsidP="00696FC3">
      <w:pPr>
        <w:numPr>
          <w:ilvl w:val="0"/>
          <w:numId w:val="2"/>
        </w:numPr>
        <w:jc w:val="both"/>
        <w:rPr>
          <w:color w:val="000000"/>
        </w:rPr>
      </w:pPr>
      <w:r w:rsidRPr="00696FC3">
        <w:rPr>
          <w:color w:val="000000"/>
        </w:rPr>
        <w:t xml:space="preserve"> Comunicado CM170772/2015, CM176609/2015, CM 181963/2015, Fundo Nacional de Desenvolvimento da Educação FNDE.</w:t>
      </w:r>
    </w:p>
    <w:p w:rsidR="00CE1B9D" w:rsidRPr="00696FC3" w:rsidRDefault="00CE1B9D" w:rsidP="00696FC3">
      <w:pPr>
        <w:numPr>
          <w:ilvl w:val="0"/>
          <w:numId w:val="2"/>
        </w:numPr>
        <w:jc w:val="both"/>
        <w:rPr>
          <w:color w:val="000000"/>
        </w:rPr>
      </w:pPr>
      <w:r w:rsidRPr="00696FC3">
        <w:rPr>
          <w:color w:val="000000"/>
        </w:rPr>
        <w:t xml:space="preserve">Of. 177/2015 - GABIN/PMM. Solicitando Copias das atas das duas ultimas sessões dos dias 14 e 28 de agosto de 2015. </w:t>
      </w:r>
    </w:p>
    <w:p w:rsidR="00CE1B9D" w:rsidRPr="00696FC3" w:rsidRDefault="00CE1B9D" w:rsidP="00696FC3">
      <w:pPr>
        <w:numPr>
          <w:ilvl w:val="0"/>
          <w:numId w:val="2"/>
        </w:numPr>
        <w:jc w:val="both"/>
        <w:rPr>
          <w:color w:val="000000"/>
        </w:rPr>
      </w:pPr>
      <w:r w:rsidRPr="00696FC3">
        <w:rPr>
          <w:color w:val="000000"/>
        </w:rPr>
        <w:t>Comunicado CM170772/2015, CM176609/2015, CM 181963/2015, Fundo Nacional de Desenvolvimento da educação FNDE.</w:t>
      </w:r>
    </w:p>
    <w:p w:rsidR="00CE1B9D" w:rsidRPr="00696FC3" w:rsidRDefault="00CE1B9D" w:rsidP="00696FC3">
      <w:pPr>
        <w:numPr>
          <w:ilvl w:val="0"/>
          <w:numId w:val="2"/>
        </w:numPr>
        <w:jc w:val="both"/>
        <w:rPr>
          <w:color w:val="000000"/>
        </w:rPr>
      </w:pPr>
      <w:r w:rsidRPr="00696FC3">
        <w:rPr>
          <w:color w:val="000000"/>
        </w:rPr>
        <w:t>Of.330/2015 – MP/PJM, solicitando manifestação sobre o não pagamento do TFD.</w:t>
      </w:r>
    </w:p>
    <w:p w:rsidR="00CE1B9D" w:rsidRPr="00696FC3" w:rsidRDefault="00CE1B9D" w:rsidP="00696FC3">
      <w:pPr>
        <w:numPr>
          <w:ilvl w:val="0"/>
          <w:numId w:val="2"/>
        </w:numPr>
        <w:jc w:val="both"/>
        <w:rPr>
          <w:color w:val="000000"/>
        </w:rPr>
      </w:pPr>
      <w:r w:rsidRPr="00696FC3">
        <w:rPr>
          <w:color w:val="000000"/>
        </w:rPr>
        <w:t xml:space="preserve">Moção nº 306/2015, - Dep. Estadual Dr. </w:t>
      </w:r>
      <w:proofErr w:type="spellStart"/>
      <w:r w:rsidRPr="00696FC3">
        <w:rPr>
          <w:color w:val="000000"/>
        </w:rPr>
        <w:t>Wanderlan</w:t>
      </w:r>
      <w:proofErr w:type="spellEnd"/>
      <w:r w:rsidRPr="00696FC3">
        <w:rPr>
          <w:color w:val="000000"/>
        </w:rPr>
        <w:t>.</w:t>
      </w:r>
    </w:p>
    <w:p w:rsidR="00CE1B9D" w:rsidRPr="00696FC3" w:rsidRDefault="00CE1B9D" w:rsidP="00696FC3">
      <w:pPr>
        <w:pStyle w:val="PargrafodaLista"/>
        <w:numPr>
          <w:ilvl w:val="0"/>
          <w:numId w:val="1"/>
        </w:numPr>
        <w:jc w:val="both"/>
      </w:pPr>
    </w:p>
    <w:p w:rsidR="00544688" w:rsidRPr="00696FC3" w:rsidRDefault="00893921" w:rsidP="00696FC3">
      <w:pPr>
        <w:jc w:val="both"/>
      </w:pPr>
      <w:proofErr w:type="gramStart"/>
      <w:r w:rsidRPr="00696FC3">
        <w:t>coloca</w:t>
      </w:r>
      <w:proofErr w:type="gramEnd"/>
      <w:r w:rsidRPr="00696FC3">
        <w:t xml:space="preserve"> em pauta a votação </w:t>
      </w:r>
    </w:p>
    <w:p w:rsidR="007F6C1A" w:rsidRPr="00696FC3" w:rsidRDefault="007F6C1A" w:rsidP="00696FC3">
      <w:pPr>
        <w:jc w:val="both"/>
      </w:pPr>
    </w:p>
    <w:p w:rsidR="00D9000D" w:rsidRPr="00696FC3" w:rsidRDefault="00D9000D" w:rsidP="00696FC3">
      <w:pPr>
        <w:jc w:val="both"/>
      </w:pPr>
      <w:r w:rsidRPr="00696FC3">
        <w:t xml:space="preserve"> </w:t>
      </w:r>
    </w:p>
    <w:p w:rsidR="00D9000D" w:rsidRPr="00696FC3" w:rsidRDefault="00D900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b/>
          <w:color w:val="000000"/>
          <w:u w:val="single"/>
        </w:rPr>
      </w:pPr>
      <w:r w:rsidRPr="00696FC3">
        <w:rPr>
          <w:b/>
          <w:color w:val="000000"/>
          <w:u w:val="single"/>
        </w:rPr>
        <w:t>ORDEM DO DIA</w:t>
      </w:r>
    </w:p>
    <w:p w:rsidR="003A490D" w:rsidRPr="00696FC3" w:rsidRDefault="003A490D" w:rsidP="00696FC3">
      <w:pPr>
        <w:jc w:val="both"/>
        <w:rPr>
          <w:b/>
          <w:color w:val="000000"/>
          <w:u w:val="single"/>
        </w:rPr>
      </w:pPr>
    </w:p>
    <w:p w:rsidR="003A490D" w:rsidRPr="00696FC3" w:rsidRDefault="003A490D" w:rsidP="00696FC3">
      <w:pPr>
        <w:jc w:val="both"/>
        <w:rPr>
          <w:color w:val="000000"/>
        </w:rPr>
      </w:pPr>
      <w:r w:rsidRPr="00696FC3">
        <w:rPr>
          <w:color w:val="000000"/>
        </w:rPr>
        <w:t>- Requerimento nº 049, 056, 057/2015 – VER. Paulo Merabet.</w:t>
      </w: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</w:pPr>
    </w:p>
    <w:p w:rsidR="003A490D" w:rsidRPr="00696FC3" w:rsidRDefault="003A490D" w:rsidP="00696FC3">
      <w:pPr>
        <w:jc w:val="both"/>
        <w:rPr>
          <w:color w:val="000000"/>
        </w:rPr>
      </w:pPr>
      <w:r w:rsidRPr="00696FC3">
        <w:rPr>
          <w:color w:val="000000"/>
        </w:rPr>
        <w:t xml:space="preserve">- Denuncia do cidadão Luiz Claudio Costa de Souza, </w:t>
      </w:r>
      <w:r w:rsidRPr="00696FC3">
        <w:rPr>
          <w:b/>
          <w:color w:val="000000"/>
        </w:rPr>
        <w:t>com pedido de Instauração de Processo Administrativo de Cassação através de Comissão Processante e pedido de afastamento Preventivo e Cautelar, contra a Prefeita Municipal Elza Edilene Rebelo de Moraes,</w:t>
      </w:r>
      <w:r w:rsidRPr="00696FC3">
        <w:rPr>
          <w:color w:val="000000"/>
        </w:rPr>
        <w:t xml:space="preserve"> na forma do Decreto Lei 201/67. </w:t>
      </w:r>
      <w:proofErr w:type="gramStart"/>
      <w:r w:rsidRPr="00696FC3">
        <w:rPr>
          <w:color w:val="000000"/>
        </w:rPr>
        <w:t>c/c</w:t>
      </w:r>
      <w:proofErr w:type="gramEnd"/>
      <w:r w:rsidRPr="00696FC3">
        <w:rPr>
          <w:color w:val="000000"/>
        </w:rPr>
        <w:t xml:space="preserve"> Art. 74 da Lei Orgânica Municipal.</w:t>
      </w: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  <w:r w:rsidRPr="00696FC3">
        <w:rPr>
          <w:color w:val="000000"/>
        </w:rPr>
        <w:t xml:space="preserve"> Após a leitura do pedido de denúncia, a presidente inicia a votação da aceitação da denúncia. Aprovada por unanimidade de nove votos a aceitação.</w:t>
      </w:r>
    </w:p>
    <w:p w:rsidR="003A490D" w:rsidRPr="00696FC3" w:rsidRDefault="003A490D" w:rsidP="00696FC3">
      <w:pPr>
        <w:jc w:val="both"/>
        <w:rPr>
          <w:color w:val="000000"/>
        </w:rPr>
      </w:pPr>
      <w:r w:rsidRPr="00696FC3">
        <w:rPr>
          <w:color w:val="000000"/>
        </w:rPr>
        <w:t>Após inicia- se a votação de afastamento, por 90 (noventa) dias. Aprovada por unanimidade de nove votos o afastamento.</w:t>
      </w: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  <w:r w:rsidRPr="00696FC3">
        <w:rPr>
          <w:color w:val="000000"/>
        </w:rPr>
        <w:t xml:space="preserve">Formada a Comissão </w:t>
      </w:r>
      <w:r w:rsidR="005F692D" w:rsidRPr="00696FC3">
        <w:rPr>
          <w:color w:val="000000"/>
        </w:rPr>
        <w:t xml:space="preserve">Processante </w:t>
      </w:r>
      <w:r w:rsidRPr="00696FC3">
        <w:rPr>
          <w:color w:val="000000"/>
        </w:rPr>
        <w:t>de Cassação</w:t>
      </w:r>
      <w:r w:rsidR="005F692D" w:rsidRPr="00696FC3">
        <w:rPr>
          <w:color w:val="000000"/>
        </w:rPr>
        <w:t xml:space="preserve"> de Mandato da</w:t>
      </w:r>
      <w:r w:rsidRPr="00696FC3">
        <w:rPr>
          <w:color w:val="000000"/>
        </w:rPr>
        <w:t xml:space="preserve"> denúncia</w:t>
      </w:r>
      <w:r w:rsidR="005F692D" w:rsidRPr="00696FC3">
        <w:rPr>
          <w:color w:val="000000"/>
        </w:rPr>
        <w:t xml:space="preserve"> do senhor Luiz Cláudio Costa de Souza</w:t>
      </w:r>
      <w:r w:rsidRPr="00696FC3">
        <w:rPr>
          <w:color w:val="000000"/>
        </w:rPr>
        <w:t>.</w:t>
      </w: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696FC3">
        <w:rPr>
          <w:color w:val="000000"/>
        </w:rPr>
        <w:t>Edinilson de Oliveira Chaves</w:t>
      </w:r>
      <w:r w:rsidR="005F692D" w:rsidRPr="00696FC3">
        <w:rPr>
          <w:color w:val="000000"/>
        </w:rPr>
        <w:t xml:space="preserve"> (Presidente)</w:t>
      </w:r>
    </w:p>
    <w:p w:rsidR="005F692D" w:rsidRPr="00696FC3" w:rsidRDefault="005F692D" w:rsidP="00696FC3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696FC3">
        <w:rPr>
          <w:color w:val="000000"/>
        </w:rPr>
        <w:t>Paulo Roberto Merabet</w:t>
      </w:r>
    </w:p>
    <w:p w:rsidR="005F692D" w:rsidRPr="00696FC3" w:rsidRDefault="005F692D" w:rsidP="00696FC3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696FC3">
        <w:rPr>
          <w:color w:val="000000"/>
        </w:rPr>
        <w:t>José Geraldo Modesto Trindade</w:t>
      </w: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</w:p>
    <w:p w:rsidR="003A490D" w:rsidRPr="00696FC3" w:rsidRDefault="003A490D" w:rsidP="00696FC3">
      <w:pPr>
        <w:jc w:val="both"/>
        <w:rPr>
          <w:color w:val="000000"/>
        </w:rPr>
      </w:pPr>
    </w:p>
    <w:p w:rsidR="00CE1B9D" w:rsidRPr="00696FC3" w:rsidRDefault="00CE1B9D" w:rsidP="00696FC3">
      <w:pPr>
        <w:jc w:val="both"/>
        <w:rPr>
          <w:b/>
          <w:color w:val="000000"/>
        </w:rPr>
      </w:pPr>
      <w:r w:rsidRPr="00696FC3">
        <w:rPr>
          <w:color w:val="000000"/>
        </w:rPr>
        <w:t xml:space="preserve">- Denuncia do cidadão Manoel Evandro Modesto Ribeiro, contra a senhora Elza Edilene Rebelo de Moraes, prefeita do município de Marapanim, </w:t>
      </w:r>
      <w:r w:rsidRPr="00696FC3">
        <w:rPr>
          <w:b/>
          <w:color w:val="000000"/>
        </w:rPr>
        <w:t>pela pratica de ato de Improbidade administrativa e infrações político- administrativ</w:t>
      </w:r>
      <w:r w:rsidR="003A490D" w:rsidRPr="00696FC3">
        <w:rPr>
          <w:b/>
          <w:color w:val="000000"/>
        </w:rPr>
        <w:t>as</w:t>
      </w:r>
      <w:r w:rsidRPr="00696FC3">
        <w:rPr>
          <w:b/>
          <w:color w:val="000000"/>
        </w:rPr>
        <w:t>.</w:t>
      </w:r>
    </w:p>
    <w:p w:rsidR="005F692D" w:rsidRPr="00696FC3" w:rsidRDefault="005F692D" w:rsidP="00696FC3">
      <w:pPr>
        <w:jc w:val="both"/>
        <w:rPr>
          <w:b/>
          <w:color w:val="000000"/>
        </w:rPr>
      </w:pPr>
    </w:p>
    <w:p w:rsidR="005F692D" w:rsidRPr="00696FC3" w:rsidRDefault="005F692D" w:rsidP="00696FC3">
      <w:pPr>
        <w:jc w:val="both"/>
        <w:rPr>
          <w:b/>
          <w:color w:val="000000"/>
        </w:rPr>
      </w:pPr>
    </w:p>
    <w:p w:rsidR="003A490D" w:rsidRPr="00696FC3" w:rsidRDefault="005F692D" w:rsidP="00696FC3">
      <w:pPr>
        <w:jc w:val="both"/>
        <w:rPr>
          <w:b/>
          <w:color w:val="000000"/>
        </w:rPr>
      </w:pPr>
      <w:r w:rsidRPr="00696FC3">
        <w:rPr>
          <w:color w:val="000000"/>
        </w:rPr>
        <w:t>Após a leitura do pedido de denúncia, a presidente inicia a votação da aceitação da denúncia. Aprovada por unanimidade de nove votos a aceitação.</w:t>
      </w:r>
    </w:p>
    <w:p w:rsidR="003A490D" w:rsidRPr="00696FC3" w:rsidRDefault="003A490D" w:rsidP="00696FC3">
      <w:pPr>
        <w:jc w:val="both"/>
        <w:rPr>
          <w:b/>
          <w:color w:val="000000"/>
        </w:rPr>
      </w:pPr>
    </w:p>
    <w:p w:rsidR="005F692D" w:rsidRPr="00696FC3" w:rsidRDefault="005F692D" w:rsidP="00696FC3">
      <w:pPr>
        <w:jc w:val="both"/>
        <w:rPr>
          <w:color w:val="000000"/>
        </w:rPr>
      </w:pPr>
      <w:r w:rsidRPr="00696FC3">
        <w:rPr>
          <w:color w:val="000000"/>
        </w:rPr>
        <w:t>Após inicia- se a votação de afastamento, por 90 (noventa) dias. Aprovada por unanimidade de nove votos o afastamento.</w:t>
      </w:r>
    </w:p>
    <w:p w:rsidR="00D9000D" w:rsidRPr="00696FC3" w:rsidRDefault="00D9000D" w:rsidP="00696FC3">
      <w:pPr>
        <w:jc w:val="both"/>
      </w:pPr>
    </w:p>
    <w:p w:rsidR="00D9000D" w:rsidRPr="00696FC3" w:rsidRDefault="00D9000D" w:rsidP="00696FC3">
      <w:pPr>
        <w:jc w:val="both"/>
      </w:pPr>
    </w:p>
    <w:p w:rsidR="00D9000D" w:rsidRPr="00696FC3" w:rsidRDefault="00D9000D" w:rsidP="00696FC3">
      <w:pPr>
        <w:jc w:val="both"/>
      </w:pPr>
    </w:p>
    <w:p w:rsidR="005F692D" w:rsidRPr="00696FC3" w:rsidRDefault="005F692D" w:rsidP="00696FC3">
      <w:pPr>
        <w:jc w:val="both"/>
        <w:rPr>
          <w:color w:val="000000"/>
        </w:rPr>
      </w:pPr>
      <w:r w:rsidRPr="00696FC3">
        <w:rPr>
          <w:color w:val="000000"/>
        </w:rPr>
        <w:t>Formada a Comissão Processante de Cassação de Mandato da denúncia do senhor Luiz Cláudio Costa de Souza.</w:t>
      </w:r>
    </w:p>
    <w:p w:rsidR="005F692D" w:rsidRPr="00696FC3" w:rsidRDefault="005F692D" w:rsidP="00696FC3">
      <w:pPr>
        <w:jc w:val="both"/>
        <w:rPr>
          <w:color w:val="000000"/>
        </w:rPr>
      </w:pPr>
    </w:p>
    <w:p w:rsidR="00D9000D" w:rsidRPr="00696FC3" w:rsidRDefault="005F692D" w:rsidP="00696FC3">
      <w:pPr>
        <w:pStyle w:val="PargrafodaLista"/>
        <w:numPr>
          <w:ilvl w:val="0"/>
          <w:numId w:val="3"/>
        </w:numPr>
        <w:jc w:val="both"/>
      </w:pPr>
      <w:r w:rsidRPr="00696FC3">
        <w:t>Maria Alzelina Monteiro de Carvalho (Presidente)</w:t>
      </w:r>
    </w:p>
    <w:p w:rsidR="005F692D" w:rsidRPr="00696FC3" w:rsidRDefault="005F692D" w:rsidP="00696FC3">
      <w:pPr>
        <w:pStyle w:val="PargrafodaLista"/>
        <w:numPr>
          <w:ilvl w:val="0"/>
          <w:numId w:val="3"/>
        </w:numPr>
        <w:jc w:val="both"/>
      </w:pPr>
      <w:r w:rsidRPr="00696FC3">
        <w:t>Edinilson de Oliveira Chaves</w:t>
      </w:r>
    </w:p>
    <w:p w:rsidR="005F692D" w:rsidRPr="00696FC3" w:rsidRDefault="005F692D" w:rsidP="00696FC3">
      <w:pPr>
        <w:pStyle w:val="PargrafodaLista"/>
        <w:numPr>
          <w:ilvl w:val="0"/>
          <w:numId w:val="3"/>
        </w:numPr>
        <w:jc w:val="both"/>
      </w:pPr>
      <w:r w:rsidRPr="00696FC3">
        <w:t>Paulo Sérgio Neves de Melo</w:t>
      </w:r>
    </w:p>
    <w:p w:rsidR="005F692D" w:rsidRPr="00696FC3" w:rsidRDefault="005F692D" w:rsidP="00696FC3">
      <w:pPr>
        <w:pStyle w:val="PargrafodaLista"/>
        <w:jc w:val="both"/>
      </w:pPr>
    </w:p>
    <w:p w:rsidR="005F692D" w:rsidRPr="00696FC3" w:rsidRDefault="005F692D" w:rsidP="00696FC3">
      <w:pPr>
        <w:jc w:val="both"/>
      </w:pPr>
      <w:r w:rsidRPr="00696FC3">
        <w:t>Registra- se para os devidos fins de direito que a Vereadora Terezinha Fernandez, solicitou sua exclusão no sorteio das comissões.</w:t>
      </w:r>
    </w:p>
    <w:p w:rsidR="00D9000D" w:rsidRPr="00696FC3" w:rsidRDefault="00D9000D" w:rsidP="00696FC3">
      <w:pPr>
        <w:jc w:val="both"/>
      </w:pPr>
    </w:p>
    <w:p w:rsidR="00D9000D" w:rsidRPr="00696FC3" w:rsidRDefault="00D9000D" w:rsidP="00696FC3">
      <w:pPr>
        <w:jc w:val="both"/>
      </w:pPr>
    </w:p>
    <w:p w:rsidR="00CC5D1B" w:rsidRPr="00696FC3" w:rsidRDefault="004C2178" w:rsidP="00696FC3">
      <w:pPr>
        <w:jc w:val="both"/>
      </w:pPr>
      <w:r w:rsidRPr="00696FC3">
        <w:t>Com cordiais saudações, a</w:t>
      </w:r>
      <w:r w:rsidR="00D9000D" w:rsidRPr="00696FC3">
        <w:t xml:space="preserve"> </w:t>
      </w:r>
      <w:r w:rsidR="005F692D" w:rsidRPr="00696FC3">
        <w:t xml:space="preserve">Presidente </w:t>
      </w:r>
      <w:r w:rsidR="00CC5D1B" w:rsidRPr="00696FC3">
        <w:t>deu por encerrada a Sessão.</w:t>
      </w:r>
    </w:p>
    <w:p w:rsidR="00CC5D1B" w:rsidRPr="00696FC3" w:rsidRDefault="00CC5D1B" w:rsidP="00696FC3">
      <w:pPr>
        <w:jc w:val="both"/>
      </w:pPr>
    </w:p>
    <w:p w:rsidR="00CC5D1B" w:rsidRPr="00696FC3" w:rsidRDefault="00CC5D1B" w:rsidP="00696FC3">
      <w:pPr>
        <w:jc w:val="both"/>
      </w:pPr>
      <w:r w:rsidRPr="00696FC3">
        <w:t>Plenário Ariosvaldo Costa Alves,</w:t>
      </w:r>
      <w:r w:rsidR="00CB2DC1" w:rsidRPr="00696FC3">
        <w:t xml:space="preserve"> </w:t>
      </w:r>
      <w:r w:rsidR="004C2178" w:rsidRPr="00696FC3">
        <w:t>04 de setembro</w:t>
      </w:r>
      <w:r w:rsidRPr="00696FC3">
        <w:t xml:space="preserve"> de 2015.</w:t>
      </w:r>
    </w:p>
    <w:p w:rsidR="005F692D" w:rsidRDefault="005F692D" w:rsidP="004F76B9">
      <w:pPr>
        <w:jc w:val="both"/>
        <w:rPr>
          <w:sz w:val="28"/>
          <w:szCs w:val="28"/>
        </w:rPr>
      </w:pPr>
    </w:p>
    <w:p w:rsidR="004C2178" w:rsidRDefault="00CC5D1B" w:rsidP="004F76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Presidente:</w:t>
      </w:r>
      <w:r w:rsidR="004C2178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</w:p>
    <w:p w:rsidR="004C2178" w:rsidRDefault="004C2178" w:rsidP="004F76B9">
      <w:pPr>
        <w:jc w:val="both"/>
        <w:rPr>
          <w:sz w:val="28"/>
          <w:szCs w:val="28"/>
        </w:rPr>
      </w:pPr>
    </w:p>
    <w:p w:rsidR="00CC5D1B" w:rsidRDefault="00CC5D1B" w:rsidP="004F76B9">
      <w:pPr>
        <w:jc w:val="both"/>
        <w:rPr>
          <w:sz w:val="28"/>
          <w:szCs w:val="28"/>
        </w:rPr>
      </w:pPr>
      <w:r>
        <w:rPr>
          <w:sz w:val="28"/>
          <w:szCs w:val="28"/>
        </w:rPr>
        <w:t>1º Secretário:</w:t>
      </w:r>
      <w:r w:rsidR="004C217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4C2178" w:rsidRDefault="004C2178" w:rsidP="004F76B9">
      <w:pPr>
        <w:jc w:val="both"/>
        <w:rPr>
          <w:sz w:val="28"/>
          <w:szCs w:val="28"/>
        </w:rPr>
      </w:pPr>
    </w:p>
    <w:p w:rsidR="00CC5D1B" w:rsidRDefault="004C2178" w:rsidP="004F76B9">
      <w:pPr>
        <w:jc w:val="both"/>
        <w:rPr>
          <w:sz w:val="28"/>
          <w:szCs w:val="28"/>
        </w:rPr>
      </w:pPr>
      <w:r>
        <w:rPr>
          <w:sz w:val="28"/>
          <w:szCs w:val="28"/>
        </w:rPr>
        <w:t>2º Secretário:__________________</w:t>
      </w:r>
    </w:p>
    <w:p w:rsidR="00CC5D1B" w:rsidRDefault="00CC5D1B" w:rsidP="004F76B9">
      <w:pPr>
        <w:jc w:val="both"/>
        <w:rPr>
          <w:sz w:val="28"/>
          <w:szCs w:val="28"/>
        </w:rPr>
      </w:pPr>
    </w:p>
    <w:p w:rsidR="00CC5D1B" w:rsidRDefault="00CC5D1B" w:rsidP="004F76B9">
      <w:pPr>
        <w:jc w:val="both"/>
        <w:rPr>
          <w:sz w:val="28"/>
          <w:szCs w:val="28"/>
        </w:rPr>
      </w:pPr>
    </w:p>
    <w:p w:rsidR="001567C4" w:rsidRDefault="00CC5D1B" w:rsidP="004F76B9">
      <w:pPr>
        <w:jc w:val="both"/>
      </w:pPr>
      <w:r>
        <w:rPr>
          <w:sz w:val="28"/>
          <w:szCs w:val="28"/>
        </w:rPr>
        <w:t xml:space="preserve"> </w:t>
      </w:r>
    </w:p>
    <w:sectPr w:rsidR="001567C4" w:rsidSect="00156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7E7"/>
    <w:multiLevelType w:val="hybridMultilevel"/>
    <w:tmpl w:val="AC56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23E1"/>
    <w:multiLevelType w:val="hybridMultilevel"/>
    <w:tmpl w:val="5C0CC840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648A56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7D62B2"/>
    <w:rsid w:val="001567C4"/>
    <w:rsid w:val="003A490D"/>
    <w:rsid w:val="003F2A9E"/>
    <w:rsid w:val="00451A7F"/>
    <w:rsid w:val="004C2178"/>
    <w:rsid w:val="004E4286"/>
    <w:rsid w:val="004F76B9"/>
    <w:rsid w:val="00544688"/>
    <w:rsid w:val="005548AD"/>
    <w:rsid w:val="005F692D"/>
    <w:rsid w:val="00631ED0"/>
    <w:rsid w:val="00643876"/>
    <w:rsid w:val="00696FC3"/>
    <w:rsid w:val="007D62B2"/>
    <w:rsid w:val="007F6C1A"/>
    <w:rsid w:val="00842C2E"/>
    <w:rsid w:val="00893921"/>
    <w:rsid w:val="00A33592"/>
    <w:rsid w:val="00A63CA1"/>
    <w:rsid w:val="00AA5725"/>
    <w:rsid w:val="00C779CC"/>
    <w:rsid w:val="00C91889"/>
    <w:rsid w:val="00CB2DC1"/>
    <w:rsid w:val="00CC5D1B"/>
    <w:rsid w:val="00CE1B9D"/>
    <w:rsid w:val="00D420C6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2015-09-04T15:36:00Z</cp:lastPrinted>
  <dcterms:created xsi:type="dcterms:W3CDTF">2015-09-04T15:55:00Z</dcterms:created>
  <dcterms:modified xsi:type="dcterms:W3CDTF">2015-09-04T15:55:00Z</dcterms:modified>
</cp:coreProperties>
</file>